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7AF" w14:textId="77777777" w:rsidR="00390FDC" w:rsidRPr="00B40505" w:rsidRDefault="00575C6D" w:rsidP="00B40505">
      <w:pPr>
        <w:spacing w:after="0"/>
        <w:rPr>
          <w:b/>
        </w:rPr>
      </w:pPr>
      <w:r w:rsidRPr="00B40505">
        <w:rPr>
          <w:b/>
        </w:rPr>
        <w:t>Dyrektor</w:t>
      </w:r>
    </w:p>
    <w:p w14:paraId="12FA9670" w14:textId="5C5B5DF4" w:rsidR="00575C6D" w:rsidRPr="00B40505" w:rsidRDefault="00440124" w:rsidP="00B40505">
      <w:pPr>
        <w:spacing w:after="0"/>
        <w:rPr>
          <w:b/>
        </w:rPr>
      </w:pPr>
      <w:r>
        <w:rPr>
          <w:b/>
        </w:rPr>
        <w:t xml:space="preserve">Elwira </w:t>
      </w:r>
      <w:proofErr w:type="spellStart"/>
      <w:r>
        <w:rPr>
          <w:b/>
        </w:rPr>
        <w:t>Szwedo</w:t>
      </w:r>
      <w:proofErr w:type="spellEnd"/>
      <w:r>
        <w:rPr>
          <w:b/>
        </w:rPr>
        <w:t>-Mazurkiewicz</w:t>
      </w:r>
    </w:p>
    <w:p w14:paraId="326A1391" w14:textId="77777777" w:rsidR="00575C6D" w:rsidRDefault="00575C6D"/>
    <w:p w14:paraId="2A7D6317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Zastępca Dyrektora ds. organizacyjno-technicznych i kadr</w:t>
      </w:r>
    </w:p>
    <w:p w14:paraId="274F32C9" w14:textId="77777777" w:rsidR="00575C6D" w:rsidRDefault="00575C6D" w:rsidP="00B40505">
      <w:pPr>
        <w:spacing w:after="0"/>
      </w:pPr>
      <w:r>
        <w:t>Agnieszka Stąsiek</w:t>
      </w:r>
    </w:p>
    <w:p w14:paraId="245C2329" w14:textId="77777777" w:rsidR="00575C6D" w:rsidRDefault="00575C6D"/>
    <w:p w14:paraId="7DBDA313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Sekretariat</w:t>
      </w:r>
    </w:p>
    <w:p w14:paraId="6F25FF2B" w14:textId="77777777" w:rsidR="00575C6D" w:rsidRDefault="00293B93" w:rsidP="00B40505">
      <w:pPr>
        <w:spacing w:after="0"/>
      </w:pPr>
      <w:r>
        <w:t>Agnieszka Nalichowska</w:t>
      </w:r>
    </w:p>
    <w:p w14:paraId="1FBB0AC9" w14:textId="6EEBEAC8" w:rsidR="00575C6D" w:rsidRDefault="00575C6D" w:rsidP="00B40505">
      <w:pPr>
        <w:spacing w:after="0"/>
      </w:pPr>
      <w:r>
        <w:t>713544660</w:t>
      </w:r>
      <w:r w:rsidR="0073135D">
        <w:t xml:space="preserve"> wew. 2</w:t>
      </w:r>
      <w:r w:rsidR="008C521F">
        <w:t>2</w:t>
      </w:r>
    </w:p>
    <w:p w14:paraId="659985BA" w14:textId="77777777" w:rsidR="00575C6D" w:rsidRDefault="00000000" w:rsidP="00B40505">
      <w:pPr>
        <w:spacing w:after="0"/>
      </w:pPr>
      <w:hyperlink r:id="rId4" w:history="1">
        <w:r w:rsidR="00293B93" w:rsidRPr="007D4E83">
          <w:rPr>
            <w:rStyle w:val="Hipercze"/>
          </w:rPr>
          <w:t>biuro@ckwz.pl</w:t>
        </w:r>
      </w:hyperlink>
    </w:p>
    <w:p w14:paraId="4DAC2010" w14:textId="77777777" w:rsidR="00575C6D" w:rsidRDefault="00575C6D"/>
    <w:p w14:paraId="5F56EA71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IOD Inspektor Ochrony Danych</w:t>
      </w:r>
    </w:p>
    <w:p w14:paraId="246CC8B8" w14:textId="77777777" w:rsidR="00575C6D" w:rsidRDefault="00575C6D" w:rsidP="00B40505">
      <w:pPr>
        <w:spacing w:after="0"/>
      </w:pPr>
      <w:r>
        <w:t>Beata Gryc-Skotniczna</w:t>
      </w:r>
    </w:p>
    <w:p w14:paraId="7C5D023F" w14:textId="77777777" w:rsidR="00575C6D" w:rsidRDefault="00575C6D" w:rsidP="00B40505">
      <w:pPr>
        <w:spacing w:after="0"/>
      </w:pPr>
      <w:r>
        <w:t>713544660</w:t>
      </w:r>
      <w:r w:rsidR="0073135D">
        <w:t xml:space="preserve"> wew. 26</w:t>
      </w:r>
    </w:p>
    <w:p w14:paraId="172C2F10" w14:textId="57A22464" w:rsidR="00575C6D" w:rsidRDefault="00000000" w:rsidP="00B40505">
      <w:pPr>
        <w:spacing w:after="0"/>
        <w:rPr>
          <w:rStyle w:val="Hipercze"/>
        </w:rPr>
      </w:pPr>
      <w:hyperlink r:id="rId5" w:history="1">
        <w:r w:rsidR="00293B93" w:rsidRPr="007D4E83">
          <w:rPr>
            <w:rStyle w:val="Hipercze"/>
          </w:rPr>
          <w:t>iod@ckwz.pl</w:t>
        </w:r>
      </w:hyperlink>
    </w:p>
    <w:p w14:paraId="101BAFC1" w14:textId="329579E4" w:rsidR="0091661D" w:rsidRPr="0091661D" w:rsidRDefault="0091661D" w:rsidP="00B40505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63C2D" w14:textId="77777777" w:rsidR="00575C6D" w:rsidRDefault="00575C6D"/>
    <w:p w14:paraId="110F4924" w14:textId="77777777" w:rsidR="00575C6D" w:rsidRPr="00B40505" w:rsidRDefault="00575C6D">
      <w:pPr>
        <w:rPr>
          <w:b/>
        </w:rPr>
      </w:pPr>
      <w:r w:rsidRPr="00B40505">
        <w:rPr>
          <w:b/>
        </w:rPr>
        <w:t>Dział programowy</w:t>
      </w:r>
    </w:p>
    <w:p w14:paraId="1275A5CD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Dąbrówka Petrow – kierownik działu</w:t>
      </w:r>
    </w:p>
    <w:p w14:paraId="46665408" w14:textId="77777777" w:rsidR="00575C6D" w:rsidRDefault="00575C6D" w:rsidP="00B40505">
      <w:pPr>
        <w:spacing w:after="0"/>
      </w:pPr>
      <w:r>
        <w:t>713544660</w:t>
      </w:r>
      <w:r w:rsidR="006D1019">
        <w:t xml:space="preserve"> wew. 24</w:t>
      </w:r>
    </w:p>
    <w:p w14:paraId="5EB29756" w14:textId="77777777" w:rsidR="00575C6D" w:rsidRDefault="00000000" w:rsidP="00B40505">
      <w:pPr>
        <w:spacing w:after="0"/>
      </w:pPr>
      <w:hyperlink r:id="rId6" w:history="1">
        <w:r w:rsidR="00293B93" w:rsidRPr="007D4E83">
          <w:rPr>
            <w:rStyle w:val="Hipercze"/>
          </w:rPr>
          <w:t>d.petrow@ckwz.pl</w:t>
        </w:r>
      </w:hyperlink>
    </w:p>
    <w:p w14:paraId="0464B5AF" w14:textId="77777777" w:rsidR="00575C6D" w:rsidRDefault="00575C6D"/>
    <w:p w14:paraId="269A9C38" w14:textId="77777777" w:rsidR="00575C6D" w:rsidRDefault="00575C6D" w:rsidP="00B40505">
      <w:pPr>
        <w:spacing w:after="0"/>
      </w:pPr>
      <w:r>
        <w:t xml:space="preserve">Beata Gryc-Skotniczna – </w:t>
      </w:r>
      <w:r w:rsidR="00F8446A">
        <w:t>specjalista ds. organizacji i realizacji imprez</w:t>
      </w:r>
    </w:p>
    <w:p w14:paraId="1467D92D" w14:textId="77777777" w:rsidR="00575C6D" w:rsidRDefault="00575C6D" w:rsidP="00B40505">
      <w:pPr>
        <w:spacing w:after="0"/>
      </w:pPr>
      <w:r>
        <w:t>713544660</w:t>
      </w:r>
      <w:r w:rsidR="006D1019">
        <w:t xml:space="preserve"> </w:t>
      </w:r>
    </w:p>
    <w:p w14:paraId="6F035C1A" w14:textId="77777777" w:rsidR="00575C6D" w:rsidRDefault="00000000" w:rsidP="00B40505">
      <w:pPr>
        <w:spacing w:after="0"/>
        <w:rPr>
          <w:rStyle w:val="Hipercze"/>
        </w:rPr>
      </w:pPr>
      <w:hyperlink r:id="rId7" w:history="1">
        <w:r w:rsidR="00293B93" w:rsidRPr="007D4E83">
          <w:rPr>
            <w:rStyle w:val="Hipercze"/>
          </w:rPr>
          <w:t>b.skotniczna@ckwz.pl</w:t>
        </w:r>
      </w:hyperlink>
      <w:r w:rsidR="001164C5">
        <w:rPr>
          <w:rStyle w:val="Hipercze"/>
        </w:rPr>
        <w:t xml:space="preserve"> </w:t>
      </w:r>
    </w:p>
    <w:p w14:paraId="6EF13998" w14:textId="77777777" w:rsidR="006D1019" w:rsidRDefault="006D1019" w:rsidP="00B40505">
      <w:pPr>
        <w:spacing w:after="0"/>
        <w:rPr>
          <w:rStyle w:val="Hipercze"/>
        </w:rPr>
      </w:pPr>
    </w:p>
    <w:p w14:paraId="373B68A4" w14:textId="46450976" w:rsidR="006D1019" w:rsidRDefault="006D1019" w:rsidP="00B40505">
      <w:pPr>
        <w:spacing w:after="0"/>
      </w:pPr>
      <w:r w:rsidRPr="006D1019">
        <w:rPr>
          <w:rStyle w:val="Hipercze"/>
          <w:color w:val="auto"/>
          <w:u w:val="none"/>
        </w:rPr>
        <w:t>Marcin Brandys</w:t>
      </w:r>
      <w:r>
        <w:rPr>
          <w:rStyle w:val="Hipercze"/>
          <w:color w:val="auto"/>
          <w:u w:val="none"/>
        </w:rPr>
        <w:t xml:space="preserve"> - </w:t>
      </w:r>
      <w:r>
        <w:t>specjalista ds. animacji społeczno-kulturalnej</w:t>
      </w:r>
      <w:r w:rsidR="00C3795E">
        <w:t>, koordynator ds. dostępności</w:t>
      </w:r>
    </w:p>
    <w:p w14:paraId="7D2A2F1F" w14:textId="77777777" w:rsidR="006D1019" w:rsidRDefault="006D1019" w:rsidP="00B40505">
      <w:pPr>
        <w:spacing w:after="0"/>
      </w:pPr>
      <w:r>
        <w:t>713544660</w:t>
      </w:r>
    </w:p>
    <w:p w14:paraId="565EA668" w14:textId="77777777" w:rsidR="006D1019" w:rsidRDefault="00000000" w:rsidP="00B40505">
      <w:pPr>
        <w:spacing w:after="0"/>
      </w:pPr>
      <w:hyperlink r:id="rId8" w:history="1">
        <w:r w:rsidR="00293B93" w:rsidRPr="007D4E83">
          <w:rPr>
            <w:rStyle w:val="Hipercze"/>
          </w:rPr>
          <w:t>m.brandys@ckwz.pl</w:t>
        </w:r>
      </w:hyperlink>
      <w:r w:rsidR="006D1019">
        <w:t xml:space="preserve"> </w:t>
      </w:r>
    </w:p>
    <w:p w14:paraId="0822BE39" w14:textId="77777777" w:rsidR="006D1019" w:rsidRDefault="006D1019" w:rsidP="00B40505">
      <w:pPr>
        <w:spacing w:after="0"/>
      </w:pPr>
    </w:p>
    <w:p w14:paraId="37E84D66" w14:textId="77777777" w:rsidR="000B31C2" w:rsidRDefault="00646E63" w:rsidP="000B31C2">
      <w:pPr>
        <w:spacing w:after="0" w:line="240" w:lineRule="auto"/>
      </w:pPr>
      <w:r>
        <w:t>Renata Merk-Tokarska</w:t>
      </w:r>
      <w:r w:rsidR="006D1019">
        <w:t xml:space="preserve"> - </w:t>
      </w:r>
      <w:r w:rsidR="0073135D">
        <w:t xml:space="preserve">specjalista ds. </w:t>
      </w:r>
      <w:r>
        <w:t>organizacji i realizacji imprez</w:t>
      </w:r>
    </w:p>
    <w:p w14:paraId="65EE20D6" w14:textId="77777777" w:rsidR="006D1019" w:rsidRDefault="006D1019" w:rsidP="000B31C2">
      <w:pPr>
        <w:spacing w:after="0" w:line="240" w:lineRule="auto"/>
      </w:pPr>
      <w:r>
        <w:t>713544660</w:t>
      </w:r>
    </w:p>
    <w:p w14:paraId="7B6EA953" w14:textId="77777777" w:rsidR="006D1019" w:rsidRDefault="00000000" w:rsidP="006D1019">
      <w:pPr>
        <w:spacing w:line="240" w:lineRule="auto"/>
      </w:pPr>
      <w:hyperlink r:id="rId9" w:history="1">
        <w:r w:rsidR="00293B93" w:rsidRPr="007D4E83">
          <w:rPr>
            <w:rStyle w:val="Hipercze"/>
          </w:rPr>
          <w:t>r.tokarska@ckwz.pl</w:t>
        </w:r>
      </w:hyperlink>
    </w:p>
    <w:p w14:paraId="5F62D175" w14:textId="77777777" w:rsidR="000B31C2" w:rsidRDefault="000B31C2" w:rsidP="00B40505">
      <w:pPr>
        <w:spacing w:after="0"/>
      </w:pPr>
    </w:p>
    <w:p w14:paraId="6D0A5C87" w14:textId="32AFF698" w:rsidR="00381F0F" w:rsidRDefault="00C3795E" w:rsidP="00B40505">
      <w:pPr>
        <w:spacing w:after="0"/>
      </w:pPr>
      <w:r>
        <w:t>Maja Skoczek</w:t>
      </w:r>
      <w:r w:rsidR="000B31C2">
        <w:t xml:space="preserve"> - specjalista ds. organizacji i realizacji imprez</w:t>
      </w:r>
    </w:p>
    <w:p w14:paraId="4A919DE0" w14:textId="70A64BA8" w:rsidR="000B31C2" w:rsidRDefault="000B31C2" w:rsidP="00B40505">
      <w:pPr>
        <w:spacing w:after="0"/>
        <w:rPr>
          <w:lang w:val="en-US"/>
        </w:rPr>
      </w:pPr>
      <w:r w:rsidRPr="0091661D">
        <w:rPr>
          <w:lang w:val="en-US"/>
        </w:rPr>
        <w:t>71354</w:t>
      </w:r>
      <w:r w:rsidR="00C3795E">
        <w:rPr>
          <w:lang w:val="en-US"/>
        </w:rPr>
        <w:t>4660</w:t>
      </w:r>
    </w:p>
    <w:p w14:paraId="36B16C4F" w14:textId="5A3C15C7" w:rsidR="00C3795E" w:rsidRPr="0091661D" w:rsidRDefault="00000000" w:rsidP="00B40505">
      <w:pPr>
        <w:spacing w:after="0"/>
        <w:rPr>
          <w:lang w:val="en-US"/>
        </w:rPr>
      </w:pPr>
      <w:hyperlink r:id="rId10" w:history="1">
        <w:r w:rsidR="00C3795E" w:rsidRPr="008B2FA2">
          <w:rPr>
            <w:rStyle w:val="Hipercze"/>
            <w:lang w:val="en-US"/>
          </w:rPr>
          <w:t>m.skoczek@ckwz.pl</w:t>
        </w:r>
      </w:hyperlink>
      <w:r w:rsidR="00C3795E">
        <w:rPr>
          <w:lang w:val="en-US"/>
        </w:rPr>
        <w:t xml:space="preserve"> </w:t>
      </w:r>
    </w:p>
    <w:p w14:paraId="4F626BBF" w14:textId="77777777" w:rsidR="00381F0F" w:rsidRPr="0091661D" w:rsidRDefault="00381F0F" w:rsidP="00B40505">
      <w:pPr>
        <w:spacing w:after="0"/>
        <w:rPr>
          <w:lang w:val="en-US"/>
        </w:rPr>
      </w:pPr>
    </w:p>
    <w:p w14:paraId="0DCC6245" w14:textId="2A816FD8" w:rsidR="00646E63" w:rsidRPr="0091661D" w:rsidRDefault="00381F0F" w:rsidP="00B40505">
      <w:pPr>
        <w:spacing w:after="0"/>
        <w:rPr>
          <w:lang w:val="en-US"/>
        </w:rPr>
      </w:pPr>
      <w:r w:rsidRPr="0091661D">
        <w:rPr>
          <w:lang w:val="en-US"/>
        </w:rPr>
        <w:t xml:space="preserve">Justyna Filar – </w:t>
      </w:r>
      <w:proofErr w:type="spellStart"/>
      <w:r w:rsidR="008C521F" w:rsidRPr="0091661D">
        <w:rPr>
          <w:lang w:val="en-US"/>
        </w:rPr>
        <w:t>grafik</w:t>
      </w:r>
      <w:proofErr w:type="spellEnd"/>
    </w:p>
    <w:p w14:paraId="74E2A969" w14:textId="77777777" w:rsidR="00381F0F" w:rsidRPr="00440124" w:rsidRDefault="00293B93" w:rsidP="00B40505">
      <w:pPr>
        <w:spacing w:after="0"/>
        <w:rPr>
          <w:lang w:val="en-US"/>
        </w:rPr>
      </w:pPr>
      <w:r w:rsidRPr="00440124">
        <w:rPr>
          <w:lang w:val="en-US"/>
        </w:rPr>
        <w:t>71</w:t>
      </w:r>
      <w:r w:rsidR="00381F0F" w:rsidRPr="00440124">
        <w:rPr>
          <w:lang w:val="en-US"/>
        </w:rPr>
        <w:t>3544660</w:t>
      </w:r>
    </w:p>
    <w:p w14:paraId="368A11C3" w14:textId="77777777" w:rsidR="008161B6" w:rsidRPr="00440124" w:rsidRDefault="00000000" w:rsidP="00B40505">
      <w:pPr>
        <w:spacing w:after="0"/>
        <w:rPr>
          <w:lang w:val="en-US"/>
        </w:rPr>
      </w:pPr>
      <w:hyperlink r:id="rId11" w:history="1">
        <w:r w:rsidR="000B31C2" w:rsidRPr="00440124">
          <w:rPr>
            <w:rStyle w:val="Hipercze"/>
            <w:lang w:val="en-US"/>
          </w:rPr>
          <w:t>program@ckwz.pl</w:t>
        </w:r>
      </w:hyperlink>
    </w:p>
    <w:p w14:paraId="69D83FFA" w14:textId="77777777" w:rsidR="000B31C2" w:rsidRPr="00440124" w:rsidRDefault="000B31C2" w:rsidP="00B40505">
      <w:pPr>
        <w:spacing w:after="0"/>
        <w:rPr>
          <w:lang w:val="en-US"/>
        </w:rPr>
      </w:pPr>
    </w:p>
    <w:p w14:paraId="42C2AB3B" w14:textId="2DDA2607" w:rsidR="008161B6" w:rsidRDefault="00C3795E" w:rsidP="008161B6">
      <w:pPr>
        <w:spacing w:after="0"/>
      </w:pPr>
      <w:r>
        <w:t>Renata</w:t>
      </w:r>
      <w:r w:rsidR="008161B6">
        <w:t xml:space="preserve"> </w:t>
      </w:r>
      <w:proofErr w:type="spellStart"/>
      <w:r w:rsidR="008161B6">
        <w:t>Więclewska</w:t>
      </w:r>
      <w:proofErr w:type="spellEnd"/>
      <w:r w:rsidR="008161B6">
        <w:t xml:space="preserve"> – specjalista ds. edukacji kulturalnej</w:t>
      </w:r>
    </w:p>
    <w:p w14:paraId="5F67A0DB" w14:textId="67772482" w:rsidR="00575C6D" w:rsidRDefault="008161B6" w:rsidP="008724D6">
      <w:pPr>
        <w:spacing w:after="0"/>
      </w:pPr>
      <w:r>
        <w:t>713544660</w:t>
      </w:r>
    </w:p>
    <w:p w14:paraId="2592CC60" w14:textId="77777777" w:rsidR="00575C6D" w:rsidRPr="00B40505" w:rsidRDefault="00575C6D">
      <w:pPr>
        <w:rPr>
          <w:b/>
        </w:rPr>
      </w:pPr>
      <w:r w:rsidRPr="00B40505">
        <w:rPr>
          <w:b/>
        </w:rPr>
        <w:lastRenderedPageBreak/>
        <w:t>Dział księgowości</w:t>
      </w:r>
    </w:p>
    <w:p w14:paraId="0BB7380C" w14:textId="77777777" w:rsidR="00575C6D" w:rsidRPr="00B40505" w:rsidRDefault="000B31C2" w:rsidP="00B40505">
      <w:pPr>
        <w:spacing w:after="0"/>
        <w:rPr>
          <w:b/>
        </w:rPr>
      </w:pPr>
      <w:r>
        <w:rPr>
          <w:b/>
        </w:rPr>
        <w:t>Magdalena Chruścicka – główna księgowa</w:t>
      </w:r>
    </w:p>
    <w:p w14:paraId="0EEDEE8B" w14:textId="77777777" w:rsidR="00575C6D" w:rsidRDefault="00575C6D" w:rsidP="00B40505">
      <w:pPr>
        <w:spacing w:after="0"/>
      </w:pPr>
      <w:r>
        <w:t>713544660</w:t>
      </w:r>
      <w:r w:rsidR="006D1019">
        <w:t xml:space="preserve"> wew. 32</w:t>
      </w:r>
    </w:p>
    <w:p w14:paraId="58E4F73A" w14:textId="77777777" w:rsidR="00575C6D" w:rsidRDefault="00000000" w:rsidP="00B40505">
      <w:pPr>
        <w:spacing w:after="0"/>
      </w:pPr>
      <w:hyperlink r:id="rId12" w:history="1">
        <w:r w:rsidR="000B31C2" w:rsidRPr="003560B0">
          <w:rPr>
            <w:rStyle w:val="Hipercze"/>
          </w:rPr>
          <w:t>ksiegi@ckwz.pl</w:t>
        </w:r>
      </w:hyperlink>
    </w:p>
    <w:p w14:paraId="62ED56C4" w14:textId="77777777" w:rsidR="00575C6D" w:rsidRDefault="00575C6D"/>
    <w:p w14:paraId="46269038" w14:textId="77777777" w:rsidR="006D1019" w:rsidRDefault="006D1019" w:rsidP="00B40505">
      <w:pPr>
        <w:spacing w:after="0"/>
      </w:pPr>
      <w:r>
        <w:t>Małgorzata Sułkowska- księgowa</w:t>
      </w:r>
    </w:p>
    <w:p w14:paraId="50778737" w14:textId="77777777" w:rsidR="006D1019" w:rsidRDefault="006D1019" w:rsidP="00B40505">
      <w:pPr>
        <w:spacing w:after="0"/>
      </w:pPr>
      <w:r>
        <w:t>713544660 wew. 33</w:t>
      </w:r>
    </w:p>
    <w:p w14:paraId="148B1EC7" w14:textId="77777777" w:rsidR="00C67E9E" w:rsidRDefault="00C67E9E" w:rsidP="00B40505">
      <w:pPr>
        <w:spacing w:after="0"/>
      </w:pPr>
    </w:p>
    <w:p w14:paraId="38286AF2" w14:textId="77777777" w:rsidR="00C67E9E" w:rsidRDefault="000B31C2" w:rsidP="00B40505">
      <w:pPr>
        <w:spacing w:after="0"/>
      </w:pPr>
      <w:r>
        <w:t>Bożena Czubak</w:t>
      </w:r>
      <w:r w:rsidR="00C67E9E">
        <w:t xml:space="preserve"> - księgowa</w:t>
      </w:r>
    </w:p>
    <w:p w14:paraId="019B97AA" w14:textId="77777777" w:rsidR="00C67E9E" w:rsidRDefault="00C67E9E" w:rsidP="00C67E9E">
      <w:pPr>
        <w:spacing w:after="0"/>
      </w:pPr>
      <w:r>
        <w:t>713544660 wew. 33</w:t>
      </w:r>
    </w:p>
    <w:p w14:paraId="49160EC1" w14:textId="77777777" w:rsidR="00C67E9E" w:rsidRDefault="00C67E9E" w:rsidP="00C67E9E">
      <w:pPr>
        <w:spacing w:after="0"/>
      </w:pPr>
    </w:p>
    <w:p w14:paraId="7B8DC395" w14:textId="089514C8" w:rsidR="008724D6" w:rsidRDefault="008C521F" w:rsidP="00B40505">
      <w:pPr>
        <w:spacing w:after="0"/>
      </w:pPr>
      <w:r>
        <w:t>Izabela Kosik</w:t>
      </w:r>
      <w:r w:rsidR="00B40505">
        <w:t xml:space="preserve"> </w:t>
      </w:r>
      <w:r w:rsidR="000B31C2">
        <w:t xml:space="preserve">- </w:t>
      </w:r>
      <w:r w:rsidR="00B40505">
        <w:t>kasjer-bileter</w:t>
      </w:r>
    </w:p>
    <w:p w14:paraId="46E757EF" w14:textId="5A4AF4A0" w:rsidR="00B40505" w:rsidRDefault="00B40505" w:rsidP="00B40505">
      <w:pPr>
        <w:spacing w:after="0"/>
      </w:pPr>
      <w:r>
        <w:t>713544660</w:t>
      </w:r>
      <w:r w:rsidR="006D1019">
        <w:t xml:space="preserve"> wew. 34</w:t>
      </w:r>
    </w:p>
    <w:p w14:paraId="08979244" w14:textId="39D30302" w:rsidR="008724D6" w:rsidRDefault="008724D6" w:rsidP="00B40505">
      <w:pPr>
        <w:spacing w:after="0"/>
      </w:pPr>
    </w:p>
    <w:p w14:paraId="6F27486D" w14:textId="662DD93B" w:rsidR="008724D6" w:rsidRDefault="008724D6" w:rsidP="00B40505">
      <w:pPr>
        <w:spacing w:after="0"/>
      </w:pPr>
      <w:r>
        <w:t>Maja Skoczek – kasjer-bileter</w:t>
      </w:r>
    </w:p>
    <w:p w14:paraId="07F3A79F" w14:textId="09663D9F" w:rsidR="008724D6" w:rsidRDefault="008724D6" w:rsidP="00B40505">
      <w:pPr>
        <w:spacing w:after="0"/>
      </w:pPr>
      <w:r>
        <w:t>713544660 wew. 34</w:t>
      </w:r>
    </w:p>
    <w:p w14:paraId="342552B4" w14:textId="77777777" w:rsidR="00B40505" w:rsidRDefault="00B40505"/>
    <w:p w14:paraId="16E285EE" w14:textId="77777777" w:rsidR="00B40505" w:rsidRDefault="00B40505">
      <w:pPr>
        <w:rPr>
          <w:b/>
        </w:rPr>
      </w:pPr>
      <w:r w:rsidRPr="00B40505">
        <w:rPr>
          <w:b/>
        </w:rPr>
        <w:t>Dział organizacyjno-techniczny i kadr</w:t>
      </w:r>
    </w:p>
    <w:p w14:paraId="0B38BA54" w14:textId="77777777" w:rsidR="000B31C2" w:rsidRDefault="000B31C2" w:rsidP="000B31C2">
      <w:pPr>
        <w:spacing w:after="0" w:line="276" w:lineRule="auto"/>
      </w:pPr>
      <w:r w:rsidRPr="000B31C2">
        <w:t>Małgorzata</w:t>
      </w:r>
      <w:r>
        <w:t xml:space="preserve"> Hexel – pracownik administracyjno-biurowy</w:t>
      </w:r>
    </w:p>
    <w:p w14:paraId="1A50EB34" w14:textId="30857FBB" w:rsidR="000B31C2" w:rsidRDefault="000B31C2" w:rsidP="000B31C2">
      <w:pPr>
        <w:spacing w:after="0" w:line="276" w:lineRule="auto"/>
      </w:pPr>
      <w:r>
        <w:t>713544660 wew. 3</w:t>
      </w:r>
      <w:r w:rsidR="008C521F">
        <w:t>1</w:t>
      </w:r>
    </w:p>
    <w:p w14:paraId="2D5BF6B2" w14:textId="77777777" w:rsidR="000B31C2" w:rsidRPr="000B31C2" w:rsidRDefault="000B31C2" w:rsidP="000B31C2">
      <w:pPr>
        <w:spacing w:after="0" w:line="276" w:lineRule="auto"/>
      </w:pPr>
    </w:p>
    <w:p w14:paraId="3C13C51C" w14:textId="77777777" w:rsidR="00B40505" w:rsidRDefault="00B40505" w:rsidP="000B31C2">
      <w:pPr>
        <w:spacing w:after="0" w:line="360" w:lineRule="auto"/>
      </w:pPr>
      <w:r>
        <w:t>Mieczysław Wiszniewski – pracownik ds. organizacyjno-technicznych</w:t>
      </w:r>
    </w:p>
    <w:p w14:paraId="5D7D90B9" w14:textId="77777777" w:rsidR="00975A57" w:rsidRDefault="000B31C2" w:rsidP="000B31C2">
      <w:pPr>
        <w:spacing w:after="0" w:line="360" w:lineRule="auto"/>
      </w:pPr>
      <w:r>
        <w:t>Leszek Janiszewski – portier/dozorca</w:t>
      </w:r>
    </w:p>
    <w:p w14:paraId="3525E2F9" w14:textId="3689910B" w:rsidR="000B31C2" w:rsidRDefault="008C521F" w:rsidP="000B31C2">
      <w:pPr>
        <w:spacing w:after="0" w:line="360" w:lineRule="auto"/>
      </w:pPr>
      <w:r>
        <w:t>Jerzy Szafran</w:t>
      </w:r>
      <w:r w:rsidR="000B31C2">
        <w:t xml:space="preserve"> – portier/dozorca</w:t>
      </w:r>
    </w:p>
    <w:p w14:paraId="0981352A" w14:textId="77777777" w:rsidR="003E546F" w:rsidRDefault="003E546F" w:rsidP="00B40505">
      <w:pPr>
        <w:spacing w:after="0"/>
      </w:pPr>
    </w:p>
    <w:p w14:paraId="3CE14368" w14:textId="77777777" w:rsidR="00B40505" w:rsidRDefault="00B40505" w:rsidP="00B40505">
      <w:pPr>
        <w:spacing w:after="0"/>
      </w:pPr>
      <w:r>
        <w:t>Utrzymanie czystości</w:t>
      </w:r>
      <w:r w:rsidR="003E546F">
        <w:t>:</w:t>
      </w:r>
    </w:p>
    <w:p w14:paraId="437BA820" w14:textId="3E60AF50" w:rsidR="00B40505" w:rsidRDefault="008C521F" w:rsidP="008C521F">
      <w:pPr>
        <w:tabs>
          <w:tab w:val="center" w:pos="4536"/>
        </w:tabs>
        <w:spacing w:after="0" w:line="360" w:lineRule="auto"/>
      </w:pPr>
      <w:r>
        <w:tab/>
      </w:r>
    </w:p>
    <w:p w14:paraId="79EDB434" w14:textId="77777777" w:rsidR="00B40505" w:rsidRDefault="00B40505" w:rsidP="000B31C2">
      <w:pPr>
        <w:spacing w:after="0" w:line="360" w:lineRule="auto"/>
      </w:pPr>
      <w:r>
        <w:t>Anna Łukasik</w:t>
      </w:r>
    </w:p>
    <w:p w14:paraId="2F273444" w14:textId="1E325BD1" w:rsidR="00B40505" w:rsidRDefault="00B40505" w:rsidP="000B31C2">
      <w:pPr>
        <w:spacing w:after="0" w:line="360" w:lineRule="auto"/>
      </w:pPr>
      <w:r>
        <w:t xml:space="preserve">Agnieszka </w:t>
      </w:r>
      <w:proofErr w:type="spellStart"/>
      <w:r>
        <w:t>Baradziej</w:t>
      </w:r>
      <w:proofErr w:type="spellEnd"/>
    </w:p>
    <w:p w14:paraId="0CF92CE8" w14:textId="5A9068A7" w:rsidR="00440124" w:rsidRDefault="00440124" w:rsidP="000B31C2">
      <w:pPr>
        <w:spacing w:after="0" w:line="360" w:lineRule="auto"/>
      </w:pPr>
      <w:proofErr w:type="spellStart"/>
      <w:r>
        <w:t>Nika</w:t>
      </w:r>
      <w:proofErr w:type="spellEnd"/>
      <w:r>
        <w:t xml:space="preserve"> Burla</w:t>
      </w:r>
    </w:p>
    <w:sectPr w:rsidR="00440124" w:rsidSect="009E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C2"/>
    <w:rsid w:val="000B31C2"/>
    <w:rsid w:val="001164C5"/>
    <w:rsid w:val="00293B93"/>
    <w:rsid w:val="00381F0F"/>
    <w:rsid w:val="00390FDC"/>
    <w:rsid w:val="003E546F"/>
    <w:rsid w:val="00440124"/>
    <w:rsid w:val="00575C6D"/>
    <w:rsid w:val="00646E63"/>
    <w:rsid w:val="006D1019"/>
    <w:rsid w:val="0073135D"/>
    <w:rsid w:val="008161B6"/>
    <w:rsid w:val="008724D6"/>
    <w:rsid w:val="0088129D"/>
    <w:rsid w:val="0088491F"/>
    <w:rsid w:val="008C521F"/>
    <w:rsid w:val="0091661D"/>
    <w:rsid w:val="00975A57"/>
    <w:rsid w:val="00987BB2"/>
    <w:rsid w:val="009E40A2"/>
    <w:rsid w:val="00B40505"/>
    <w:rsid w:val="00C3795E"/>
    <w:rsid w:val="00C67E9E"/>
    <w:rsid w:val="00E808C2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92D"/>
  <w15:docId w15:val="{F04C4A5B-6853-480D-9347-D554F1D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C6D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D10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ndys@ckwz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skotniczna@ckwz.pl" TargetMode="External"/><Relationship Id="rId12" Type="http://schemas.openxmlformats.org/officeDocument/2006/relationships/hyperlink" Target="mailto:ksiegi@ckw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petrow@ckwz.pl" TargetMode="External"/><Relationship Id="rId11" Type="http://schemas.openxmlformats.org/officeDocument/2006/relationships/hyperlink" Target="mailto:program@ckwz.pl" TargetMode="External"/><Relationship Id="rId5" Type="http://schemas.openxmlformats.org/officeDocument/2006/relationships/hyperlink" Target="mailto:iod@ckwz.pl" TargetMode="External"/><Relationship Id="rId10" Type="http://schemas.openxmlformats.org/officeDocument/2006/relationships/hyperlink" Target="mailto:m.skoczek@ckwz.pl" TargetMode="External"/><Relationship Id="rId4" Type="http://schemas.openxmlformats.org/officeDocument/2006/relationships/hyperlink" Target="mailto:biuro@ckwz.pl" TargetMode="External"/><Relationship Id="rId9" Type="http://schemas.openxmlformats.org/officeDocument/2006/relationships/hyperlink" Target="mailto:r.tokarska@ckw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Agnieszka Stąsiek</cp:lastModifiedBy>
  <cp:revision>7</cp:revision>
  <dcterms:created xsi:type="dcterms:W3CDTF">2021-03-02T09:52:00Z</dcterms:created>
  <dcterms:modified xsi:type="dcterms:W3CDTF">2022-11-08T08:46:00Z</dcterms:modified>
</cp:coreProperties>
</file>